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1588"/>
        <w:gridCol w:w="4252"/>
        <w:gridCol w:w="2694"/>
        <w:gridCol w:w="1984"/>
      </w:tblGrid>
      <w:tr w:rsidR="00D32443" w:rsidRPr="00FB7493" w14:paraId="6DF08635" w14:textId="5E6CD32B" w:rsidTr="00D32443">
        <w:trPr>
          <w:trHeight w:val="360"/>
        </w:trPr>
        <w:tc>
          <w:tcPr>
            <w:tcW w:w="15593" w:type="dxa"/>
            <w:gridSpan w:val="6"/>
          </w:tcPr>
          <w:p w14:paraId="1F6CD581" w14:textId="4842CF91" w:rsidR="00D32443" w:rsidRDefault="006564C1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Ростов-на-Дону</w:t>
            </w:r>
          </w:p>
          <w:p w14:paraId="2DD20AAE" w14:textId="7DE042BA" w:rsidR="00D32443" w:rsidRPr="0085482B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443" w:rsidRPr="00FB7493" w14:paraId="6284F951" w14:textId="24F4A248" w:rsidTr="001842CD">
        <w:trPr>
          <w:trHeight w:val="180"/>
        </w:trPr>
        <w:tc>
          <w:tcPr>
            <w:tcW w:w="2807" w:type="dxa"/>
          </w:tcPr>
          <w:p w14:paraId="5DBE2457" w14:textId="2B6271C8" w:rsidR="00D32443" w:rsidRPr="0085482B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компании </w:t>
            </w:r>
          </w:p>
        </w:tc>
        <w:tc>
          <w:tcPr>
            <w:tcW w:w="2268" w:type="dxa"/>
          </w:tcPr>
          <w:p w14:paraId="2D630022" w14:textId="19CE30EB" w:rsidR="00D32443" w:rsidRPr="0085482B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ЖК </w:t>
            </w:r>
          </w:p>
        </w:tc>
        <w:tc>
          <w:tcPr>
            <w:tcW w:w="1588" w:type="dxa"/>
          </w:tcPr>
          <w:p w14:paraId="6CC5A92F" w14:textId="31902DFE" w:rsidR="00D32443" w:rsidRPr="0085482B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</w:p>
        </w:tc>
        <w:tc>
          <w:tcPr>
            <w:tcW w:w="4252" w:type="dxa"/>
          </w:tcPr>
          <w:p w14:paraId="0EFB0D34" w14:textId="77777777" w:rsidR="00D32443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Квадратура / цена </w:t>
            </w:r>
          </w:p>
          <w:p w14:paraId="0908B94A" w14:textId="76611B8D" w:rsidR="00D32443" w:rsidRPr="0085482B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2694" w:type="dxa"/>
          </w:tcPr>
          <w:p w14:paraId="6BFBA287" w14:textId="4EF7E432" w:rsidR="00D32443" w:rsidRPr="0085482B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сдачи </w:t>
            </w:r>
          </w:p>
        </w:tc>
        <w:tc>
          <w:tcPr>
            <w:tcW w:w="1984" w:type="dxa"/>
          </w:tcPr>
          <w:p w14:paraId="391026DF" w14:textId="501089E2" w:rsidR="00D32443" w:rsidRPr="0085482B" w:rsidRDefault="00D32443" w:rsidP="00C23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Этажность </w:t>
            </w:r>
          </w:p>
        </w:tc>
      </w:tr>
      <w:tr w:rsidR="00D32443" w:rsidRPr="00FB7493" w14:paraId="1EBDA754" w14:textId="58A85E5F" w:rsidTr="001842CD">
        <w:trPr>
          <w:trHeight w:val="375"/>
        </w:trPr>
        <w:tc>
          <w:tcPr>
            <w:tcW w:w="2807" w:type="dxa"/>
            <w:vMerge w:val="restart"/>
          </w:tcPr>
          <w:p w14:paraId="3F5986A8" w14:textId="3F7A07FC" w:rsidR="00D32443" w:rsidRPr="00FB7493" w:rsidRDefault="0024633F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Неометрия</w:t>
            </w:r>
            <w:proofErr w:type="spellEnd"/>
          </w:p>
        </w:tc>
        <w:tc>
          <w:tcPr>
            <w:tcW w:w="2268" w:type="dxa"/>
            <w:vMerge w:val="restart"/>
          </w:tcPr>
          <w:p w14:paraId="1947AD12" w14:textId="4791156E" w:rsidR="00D32443" w:rsidRPr="00FB7493" w:rsidRDefault="0024633F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588" w:type="dxa"/>
            <w:vMerge w:val="restart"/>
          </w:tcPr>
          <w:p w14:paraId="6A2C36ED" w14:textId="23EFF05C" w:rsidR="00D32443" w:rsidRPr="00FB7493" w:rsidRDefault="0024633F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252" w:type="dxa"/>
          </w:tcPr>
          <w:p w14:paraId="3D440DC5" w14:textId="644D2979" w:rsidR="006564C1" w:rsidRDefault="000041A0" w:rsidP="006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1к-40,5м-42,7м</w:t>
            </w:r>
          </w:p>
          <w:p w14:paraId="0E52B8B9" w14:textId="25948A14" w:rsidR="00DD3263" w:rsidRDefault="00DD3263" w:rsidP="006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2676746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3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-2849798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415F6DD5" w14:textId="77777777" w:rsidR="00DD3263" w:rsidRDefault="00DD3263" w:rsidP="0065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82E9" w14:textId="42A0330D" w:rsidR="000041A0" w:rsidRDefault="00DD3263" w:rsidP="006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2к-63,2м-79,5</w:t>
            </w:r>
          </w:p>
          <w:p w14:paraId="16D34088" w14:textId="4E81E5C0" w:rsidR="00DD3263" w:rsidRDefault="00E336C7" w:rsidP="0065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4161036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-5281980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0C06C13D" w14:textId="77777777" w:rsidR="00E336C7" w:rsidRDefault="00E336C7" w:rsidP="0065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D156" w14:textId="77777777" w:rsidR="00D32443" w:rsidRDefault="000041A0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3к-104,2м</w:t>
            </w:r>
          </w:p>
          <w:p w14:paraId="76D11914" w14:textId="7A2FF156" w:rsidR="00E336C7" w:rsidRPr="00FB7493" w:rsidRDefault="00E336C7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6824058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 w:val="restart"/>
          </w:tcPr>
          <w:p w14:paraId="4EBBFE4A" w14:textId="0F029099" w:rsidR="00D32443" w:rsidRPr="00FB7493" w:rsidRDefault="000041A0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 2019</w:t>
            </w:r>
            <w:r w:rsidR="005F4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 w:val="restart"/>
          </w:tcPr>
          <w:p w14:paraId="1D1737A0" w14:textId="5761D960" w:rsidR="00D32443" w:rsidRPr="00FB7493" w:rsidRDefault="000041A0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2443" w:rsidRPr="00FB7493" w14:paraId="64C85C9F" w14:textId="0A249DDA" w:rsidTr="001842CD">
        <w:trPr>
          <w:trHeight w:val="150"/>
        </w:trPr>
        <w:tc>
          <w:tcPr>
            <w:tcW w:w="2807" w:type="dxa"/>
            <w:vMerge/>
          </w:tcPr>
          <w:p w14:paraId="6CC90FD0" w14:textId="748E10F0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0FD641" w14:textId="77777777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787097A5" w14:textId="11844320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929D39" w14:textId="44CEEECE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EA69208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3D468C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694371DA" w14:textId="7947B96E" w:rsidTr="001842CD">
        <w:trPr>
          <w:trHeight w:val="157"/>
        </w:trPr>
        <w:tc>
          <w:tcPr>
            <w:tcW w:w="2807" w:type="dxa"/>
            <w:vMerge/>
          </w:tcPr>
          <w:p w14:paraId="759631F3" w14:textId="77777777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A26187" w14:textId="77777777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1E073097" w14:textId="2282F94A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EEBD60" w14:textId="51AC303F" w:rsidR="00D32443" w:rsidRPr="00FB7493" w:rsidRDefault="00D32443" w:rsidP="00C2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CE4003D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EA015F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23D52BF1" w14:textId="561B7373" w:rsidTr="001842CD">
        <w:trPr>
          <w:trHeight w:val="583"/>
        </w:trPr>
        <w:tc>
          <w:tcPr>
            <w:tcW w:w="2807" w:type="dxa"/>
            <w:vMerge w:val="restart"/>
          </w:tcPr>
          <w:p w14:paraId="5B7397F4" w14:textId="3E9EBB74" w:rsidR="00D32443" w:rsidRPr="00FB7493" w:rsidRDefault="000041A0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Неометрия</w:t>
            </w:r>
            <w:proofErr w:type="spellEnd"/>
          </w:p>
        </w:tc>
        <w:tc>
          <w:tcPr>
            <w:tcW w:w="2268" w:type="dxa"/>
            <w:vMerge w:val="restart"/>
          </w:tcPr>
          <w:p w14:paraId="1CF5C2FE" w14:textId="6A8A38EA" w:rsidR="00D32443" w:rsidRPr="00FB7493" w:rsidRDefault="000041A0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588" w:type="dxa"/>
            <w:vMerge w:val="restart"/>
          </w:tcPr>
          <w:p w14:paraId="1FD4884E" w14:textId="53B658CD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A0">
              <w:rPr>
                <w:rFonts w:ascii="Times New Roman" w:hAnsi="Times New Roman" w:cs="Times New Roman"/>
                <w:sz w:val="24"/>
                <w:szCs w:val="24"/>
              </w:rPr>
              <w:t>1,2,3,4,5,6 секций</w:t>
            </w:r>
          </w:p>
        </w:tc>
        <w:tc>
          <w:tcPr>
            <w:tcW w:w="4252" w:type="dxa"/>
          </w:tcPr>
          <w:p w14:paraId="1C4A6894" w14:textId="77777777" w:rsidR="00D32443" w:rsidRDefault="000041A0" w:rsidP="000041A0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Ст-22,1м-27,4м</w:t>
            </w:r>
          </w:p>
          <w:p w14:paraId="72B29D32" w14:textId="6D9AC4AA" w:rsidR="00E336C7" w:rsidRPr="00FB7493" w:rsidRDefault="00E336C7" w:rsidP="000041A0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1245998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-1500152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 w:val="restart"/>
          </w:tcPr>
          <w:p w14:paraId="494568F2" w14:textId="419BBF31" w:rsidR="00D32443" w:rsidRPr="00FB7493" w:rsidRDefault="000041A0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3ка 2021</w:t>
            </w:r>
            <w:r w:rsidR="005F4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 w:val="restart"/>
          </w:tcPr>
          <w:p w14:paraId="06D7E768" w14:textId="7C3289CB" w:rsidR="00D32443" w:rsidRPr="00FB7493" w:rsidRDefault="0045603E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2443" w:rsidRPr="00FB7493" w14:paraId="3CC1DA81" w14:textId="3C46D3F3" w:rsidTr="001842CD">
        <w:trPr>
          <w:trHeight w:val="407"/>
        </w:trPr>
        <w:tc>
          <w:tcPr>
            <w:tcW w:w="2807" w:type="dxa"/>
            <w:vMerge/>
          </w:tcPr>
          <w:p w14:paraId="44038801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140655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568564D4" w14:textId="4A9AB4B9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7791DC" w14:textId="77777777" w:rsidR="00D32443" w:rsidRDefault="000041A0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1к-30,6м-42,8м</w:t>
            </w:r>
          </w:p>
          <w:p w14:paraId="22ED24A0" w14:textId="37239889" w:rsidR="00E336C7" w:rsidRPr="00FB7493" w:rsidRDefault="00E336C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1784592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-2373552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7EA2CB7D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65718C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0FBDECD8" w14:textId="12AFA141" w:rsidTr="001842CD">
        <w:trPr>
          <w:trHeight w:val="272"/>
        </w:trPr>
        <w:tc>
          <w:tcPr>
            <w:tcW w:w="2807" w:type="dxa"/>
            <w:vMerge/>
          </w:tcPr>
          <w:p w14:paraId="73E86E1D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77378A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36D533EA" w14:textId="34A6B4EA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9FA405" w14:textId="77777777" w:rsidR="00D32443" w:rsidRDefault="000041A0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2к-51,6м-67,6м</w:t>
            </w:r>
          </w:p>
          <w:p w14:paraId="17FEB349" w14:textId="4C5CA8DA" w:rsidR="00E336C7" w:rsidRPr="00FB7493" w:rsidRDefault="00E336C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2845224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5747C6">
              <w:rPr>
                <w:rFonts w:ascii="Times New Roman" w:hAnsi="Times New Roman" w:cs="Times New Roman"/>
                <w:sz w:val="24"/>
                <w:szCs w:val="24"/>
              </w:rPr>
              <w:t xml:space="preserve">3658488 </w:t>
            </w:r>
            <w:proofErr w:type="spellStart"/>
            <w:r w:rsidR="005747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2130AE98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A6C419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60D49202" w14:textId="2AA2C0AC" w:rsidTr="001842CD">
        <w:trPr>
          <w:trHeight w:val="403"/>
        </w:trPr>
        <w:tc>
          <w:tcPr>
            <w:tcW w:w="2807" w:type="dxa"/>
            <w:vMerge/>
          </w:tcPr>
          <w:p w14:paraId="0433D451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F8F39D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5364E398" w14:textId="0897F0AE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C6997A" w14:textId="77777777" w:rsidR="00D32443" w:rsidRDefault="000041A0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3к-72,2м-80,9м</w:t>
            </w:r>
          </w:p>
          <w:p w14:paraId="12E1F291" w14:textId="72FA8E78" w:rsidR="005747C6" w:rsidRPr="00FB7493" w:rsidRDefault="005747C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4153588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-4917911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012351A3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FF8D17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262EE1BD" w14:textId="0A0000D5" w:rsidTr="001842CD">
        <w:trPr>
          <w:trHeight w:val="255"/>
        </w:trPr>
        <w:tc>
          <w:tcPr>
            <w:tcW w:w="2807" w:type="dxa"/>
            <w:vMerge w:val="restart"/>
          </w:tcPr>
          <w:p w14:paraId="55F2362F" w14:textId="24864495" w:rsidR="00D32443" w:rsidRPr="00FB7493" w:rsidRDefault="00C067E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Зодчий</w:t>
            </w:r>
          </w:p>
        </w:tc>
        <w:tc>
          <w:tcPr>
            <w:tcW w:w="2268" w:type="dxa"/>
            <w:vMerge w:val="restart"/>
          </w:tcPr>
          <w:p w14:paraId="0CAB4E46" w14:textId="7819EFFF" w:rsidR="00D32443" w:rsidRPr="00FB7493" w:rsidRDefault="00C067E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высотки</w:t>
            </w:r>
          </w:p>
        </w:tc>
        <w:tc>
          <w:tcPr>
            <w:tcW w:w="1588" w:type="dxa"/>
            <w:vMerge w:val="restart"/>
          </w:tcPr>
          <w:p w14:paraId="7EA7C185" w14:textId="07CD0B6A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252" w:type="dxa"/>
          </w:tcPr>
          <w:p w14:paraId="113897CB" w14:textId="71CCFAEE" w:rsidR="00D32443" w:rsidRDefault="00C067E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1к-36,2м-42,75м</w:t>
            </w:r>
          </w:p>
          <w:p w14:paraId="205764D4" w14:textId="16EF5312" w:rsidR="005747C6" w:rsidRPr="00FB7493" w:rsidRDefault="00C067E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-2296160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 w:val="restart"/>
          </w:tcPr>
          <w:p w14:paraId="53C3E119" w14:textId="4A5259C2" w:rsidR="00D32443" w:rsidRPr="00FB7493" w:rsidRDefault="00C067E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984" w:type="dxa"/>
            <w:vMerge w:val="restart"/>
          </w:tcPr>
          <w:p w14:paraId="1C9F4BE2" w14:textId="104BEC37" w:rsidR="00D32443" w:rsidRPr="00FB7493" w:rsidRDefault="00C067E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2443" w:rsidRPr="00FB7493" w14:paraId="7AF92774" w14:textId="06612249" w:rsidTr="001842CD">
        <w:trPr>
          <w:trHeight w:val="195"/>
        </w:trPr>
        <w:tc>
          <w:tcPr>
            <w:tcW w:w="2807" w:type="dxa"/>
            <w:vMerge/>
          </w:tcPr>
          <w:p w14:paraId="6F96D1D2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68C6285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07FC4E0B" w14:textId="3938E3EA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52A032" w14:textId="77777777" w:rsidR="005747C6" w:rsidRDefault="00C067E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2к-51,6м-58,53м</w:t>
            </w:r>
          </w:p>
          <w:p w14:paraId="4CDE8AC4" w14:textId="5AD88304" w:rsidR="00C067E3" w:rsidRPr="00FB7493" w:rsidRDefault="00C067E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265570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-3086365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107E6B88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EFEA37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377C09B7" w14:textId="665AD552" w:rsidTr="001842CD">
        <w:trPr>
          <w:trHeight w:val="165"/>
        </w:trPr>
        <w:tc>
          <w:tcPr>
            <w:tcW w:w="2807" w:type="dxa"/>
            <w:vMerge/>
          </w:tcPr>
          <w:p w14:paraId="436B876C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E01957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0F3724DC" w14:textId="3774FB79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271D06" w14:textId="77777777" w:rsidR="005747C6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E3">
              <w:rPr>
                <w:rFonts w:ascii="Times New Roman" w:hAnsi="Times New Roman" w:cs="Times New Roman"/>
                <w:sz w:val="24"/>
                <w:szCs w:val="24"/>
              </w:rPr>
              <w:t xml:space="preserve">3к-73,7м-80,2м </w:t>
            </w:r>
          </w:p>
          <w:p w14:paraId="48AEFE4D" w14:textId="5A915096" w:rsidR="00C067E3" w:rsidRPr="00FB7493" w:rsidRDefault="00C067E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3734835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-4361375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7C5EA563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5FBC9DD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60FAF580" w14:textId="0A50E1EA" w:rsidTr="001842CD">
        <w:trPr>
          <w:trHeight w:val="421"/>
        </w:trPr>
        <w:tc>
          <w:tcPr>
            <w:tcW w:w="2807" w:type="dxa"/>
            <w:vMerge w:val="restart"/>
          </w:tcPr>
          <w:p w14:paraId="07FC80DC" w14:textId="15D5E93D" w:rsidR="00D32443" w:rsidRPr="00FB7493" w:rsidRDefault="0045603E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Доннефтестрой</w:t>
            </w:r>
            <w:proofErr w:type="spellEnd"/>
          </w:p>
        </w:tc>
        <w:tc>
          <w:tcPr>
            <w:tcW w:w="2268" w:type="dxa"/>
            <w:vMerge w:val="restart"/>
          </w:tcPr>
          <w:p w14:paraId="74CC774B" w14:textId="4A618D6B" w:rsidR="00D32443" w:rsidRPr="00FB7493" w:rsidRDefault="0045603E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 Столицы</w:t>
            </w:r>
          </w:p>
        </w:tc>
        <w:tc>
          <w:tcPr>
            <w:tcW w:w="1588" w:type="dxa"/>
            <w:vMerge w:val="restart"/>
          </w:tcPr>
          <w:p w14:paraId="74599CC1" w14:textId="0DAD176E" w:rsidR="00D32443" w:rsidRPr="00FB7493" w:rsidRDefault="0045603E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1,2,3,4,5,9</w:t>
            </w:r>
          </w:p>
        </w:tc>
        <w:tc>
          <w:tcPr>
            <w:tcW w:w="4252" w:type="dxa"/>
          </w:tcPr>
          <w:p w14:paraId="031F711F" w14:textId="77777777" w:rsidR="00D32443" w:rsidRDefault="008E7BEA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Ст-21,6м-25,6м</w:t>
            </w:r>
          </w:p>
          <w:p w14:paraId="187BB1D5" w14:textId="7AA60C39" w:rsidR="005747C6" w:rsidRPr="00FB7493" w:rsidRDefault="005747C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1220400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-1446400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 w:val="restart"/>
          </w:tcPr>
          <w:p w14:paraId="624CE2C1" w14:textId="77777777" w:rsidR="00D32443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 2020г</w:t>
            </w:r>
          </w:p>
          <w:p w14:paraId="187646C0" w14:textId="3AA40412" w:rsidR="0045603E" w:rsidRPr="00FB7493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 2021г</w:t>
            </w:r>
          </w:p>
        </w:tc>
        <w:tc>
          <w:tcPr>
            <w:tcW w:w="1984" w:type="dxa"/>
            <w:vMerge w:val="restart"/>
          </w:tcPr>
          <w:p w14:paraId="0C84E2BC" w14:textId="413CE6FA" w:rsidR="00D32443" w:rsidRPr="00FB7493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2443" w:rsidRPr="00FB7493" w14:paraId="276F53FA" w14:textId="11BC2871" w:rsidTr="001842CD">
        <w:trPr>
          <w:trHeight w:val="570"/>
        </w:trPr>
        <w:tc>
          <w:tcPr>
            <w:tcW w:w="2807" w:type="dxa"/>
            <w:vMerge/>
          </w:tcPr>
          <w:p w14:paraId="16A919FA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B2C765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70564390" w14:textId="4E96FE9E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2FD7A0" w14:textId="77777777" w:rsidR="00D32443" w:rsidRDefault="008E7BEA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1к-37,6м-45,3м</w:t>
            </w:r>
          </w:p>
          <w:p w14:paraId="79A8EF63" w14:textId="796FE4C5" w:rsidR="005747C6" w:rsidRPr="00FB7493" w:rsidRDefault="005747C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1917000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-2295000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60F49383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1CBEDD2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37B76CE0" w14:textId="7CF3C081" w:rsidTr="001842CD">
        <w:trPr>
          <w:trHeight w:val="393"/>
        </w:trPr>
        <w:tc>
          <w:tcPr>
            <w:tcW w:w="2807" w:type="dxa"/>
            <w:vMerge/>
          </w:tcPr>
          <w:p w14:paraId="74F56A9E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F02A64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06083693" w14:textId="6A00775D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A85CFD" w14:textId="77777777" w:rsidR="00D32443" w:rsidRDefault="008E7BEA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2к-53,5м-67,5м</w:t>
            </w:r>
          </w:p>
          <w:p w14:paraId="32E1169F" w14:textId="5A0446AD" w:rsidR="005747C6" w:rsidRPr="00FB7493" w:rsidRDefault="005747C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2728500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-3442500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002D9C78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D85EBD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32443" w:rsidRPr="00FB7493" w14:paraId="3EA214A6" w14:textId="3DB00F71" w:rsidTr="001842CD">
        <w:trPr>
          <w:trHeight w:val="413"/>
        </w:trPr>
        <w:tc>
          <w:tcPr>
            <w:tcW w:w="2807" w:type="dxa"/>
            <w:vMerge/>
          </w:tcPr>
          <w:p w14:paraId="12D8AB1D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565B7B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1D2933EE" w14:textId="1D9849DD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1842D8" w14:textId="77777777" w:rsidR="00D32443" w:rsidRDefault="008E7BEA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3к-66,5м-87м</w:t>
            </w:r>
          </w:p>
          <w:p w14:paraId="08E0C239" w14:textId="4AC95D2B" w:rsidR="005747C6" w:rsidRPr="00FB7493" w:rsidRDefault="005747C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3391500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-4416600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3187B2CA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E2BE0F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7DC61146" w14:textId="3B9175C6" w:rsidTr="001842CD">
        <w:trPr>
          <w:trHeight w:val="105"/>
        </w:trPr>
        <w:tc>
          <w:tcPr>
            <w:tcW w:w="2807" w:type="dxa"/>
          </w:tcPr>
          <w:p w14:paraId="207F262C" w14:textId="0981940C" w:rsidR="00D32443" w:rsidRPr="00FB7493" w:rsidRDefault="005D1749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2268" w:type="dxa"/>
          </w:tcPr>
          <w:p w14:paraId="40C853B6" w14:textId="4B1949E7" w:rsidR="00D32443" w:rsidRPr="00FB7493" w:rsidRDefault="005D1749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</w:p>
        </w:tc>
        <w:tc>
          <w:tcPr>
            <w:tcW w:w="1588" w:type="dxa"/>
          </w:tcPr>
          <w:p w14:paraId="0CFA2076" w14:textId="24350FF1" w:rsidR="00D32443" w:rsidRPr="00FB7493" w:rsidRDefault="005D1749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A080879" w14:textId="77777777" w:rsidR="00D32443" w:rsidRDefault="005F402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Ст-29,49м-33,24м</w:t>
            </w:r>
          </w:p>
          <w:p w14:paraId="4B4B800D" w14:textId="5427BD37" w:rsidR="005747C6" w:rsidRPr="00FB7493" w:rsidRDefault="00E16661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2182260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-2449400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</w:tcPr>
          <w:p w14:paraId="6582170B" w14:textId="460A43EF" w:rsidR="00D32443" w:rsidRPr="00FB7493" w:rsidRDefault="005F4026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 2021г</w:t>
            </w:r>
          </w:p>
        </w:tc>
        <w:tc>
          <w:tcPr>
            <w:tcW w:w="1984" w:type="dxa"/>
          </w:tcPr>
          <w:p w14:paraId="4ABADD3C" w14:textId="22B14F0B" w:rsidR="00D32443" w:rsidRPr="00FB7493" w:rsidRDefault="005D1749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D32443" w:rsidRPr="00FB7493" w14:paraId="746D1296" w14:textId="25265BFC" w:rsidTr="001842CD">
        <w:trPr>
          <w:trHeight w:val="423"/>
        </w:trPr>
        <w:tc>
          <w:tcPr>
            <w:tcW w:w="2807" w:type="dxa"/>
            <w:vMerge w:val="restart"/>
          </w:tcPr>
          <w:p w14:paraId="6BE3B9EE" w14:textId="202A5CC6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A205EB5" w14:textId="1435E914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14:paraId="10D6157E" w14:textId="733B733D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1392CF0F" w14:textId="77777777" w:rsidR="00D32443" w:rsidRDefault="005F402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1к-34,4м-38,72м</w:t>
            </w:r>
          </w:p>
          <w:p w14:paraId="1619E8DD" w14:textId="021E3165" w:rsidR="00E16661" w:rsidRPr="00FB7493" w:rsidRDefault="00E16661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2590080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-2903960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 w:val="restart"/>
          </w:tcPr>
          <w:p w14:paraId="7B0730C3" w14:textId="62E78500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DE6A5A2" w14:textId="66E63C98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5660E0D0" w14:textId="0F9BD7CD" w:rsidTr="001842CD">
        <w:trPr>
          <w:trHeight w:val="330"/>
        </w:trPr>
        <w:tc>
          <w:tcPr>
            <w:tcW w:w="2807" w:type="dxa"/>
            <w:vMerge/>
          </w:tcPr>
          <w:p w14:paraId="176F036C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6BEBC46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18E314B0" w14:textId="7E1DC295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5992FB" w14:textId="77777777" w:rsidR="00D32443" w:rsidRDefault="005F402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2к-45,7м-50,47м</w:t>
            </w:r>
          </w:p>
          <w:p w14:paraId="6234E369" w14:textId="1668963C" w:rsidR="00E16661" w:rsidRPr="00FB7493" w:rsidRDefault="00E16661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3124600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-3542500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22051527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09431F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FB7493" w14:paraId="7A01ABBF" w14:textId="26824E04" w:rsidTr="001842CD">
        <w:trPr>
          <w:trHeight w:val="300"/>
        </w:trPr>
        <w:tc>
          <w:tcPr>
            <w:tcW w:w="2807" w:type="dxa"/>
            <w:vMerge/>
          </w:tcPr>
          <w:p w14:paraId="5D9D829F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5A6692" w14:textId="77777777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7EA8FFA6" w14:textId="7ED4C36F" w:rsidR="00D32443" w:rsidRPr="00FB7493" w:rsidRDefault="00D3244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5582741" w14:textId="77777777" w:rsidR="00D32443" w:rsidRDefault="005F402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3к-69,59м-70,4м</w:t>
            </w:r>
          </w:p>
          <w:p w14:paraId="0F9FDDC5" w14:textId="0EDE0C71" w:rsidR="00E16661" w:rsidRPr="00FB7493" w:rsidRDefault="00E16661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4662530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4716800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4" w:type="dxa"/>
            <w:vMerge/>
          </w:tcPr>
          <w:p w14:paraId="030B8292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9CD0C3" w14:textId="77777777" w:rsidR="00D32443" w:rsidRPr="00FB7493" w:rsidRDefault="00D32443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AB" w:rsidRPr="00FB7493" w14:paraId="41568F23" w14:textId="4039A90A" w:rsidTr="002966AB">
        <w:trPr>
          <w:trHeight w:val="2344"/>
        </w:trPr>
        <w:tc>
          <w:tcPr>
            <w:tcW w:w="2807" w:type="dxa"/>
          </w:tcPr>
          <w:p w14:paraId="707FB130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Хаус</w:t>
            </w:r>
          </w:p>
          <w:p w14:paraId="6DBD750C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3BE2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D78D" w14:textId="7AE8BFCB" w:rsidR="002966AB" w:rsidRPr="00FB7493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3B974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Ярд</w:t>
            </w:r>
          </w:p>
          <w:p w14:paraId="2D0E5662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75085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56E5" w14:textId="57E1578E" w:rsidR="002966AB" w:rsidRPr="00FB7493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BB01DC4" w14:textId="252BBEA2" w:rsidR="002966AB" w:rsidRPr="00FB7493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8CAFD0" w14:textId="72C851EB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</w:t>
            </w:r>
            <w:r w:rsidRPr="002966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39,68м 2 -40,85м 2</w:t>
            </w:r>
          </w:p>
          <w:p w14:paraId="7CB0D45C" w14:textId="7EB2002D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2 145 000 руб. -2 205 000 руб.</w:t>
            </w:r>
          </w:p>
          <w:p w14:paraId="49667FC8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C7B2" w14:textId="2426FE0C" w:rsidR="002966AB" w:rsidRP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  <w:r w:rsidRPr="002966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60,4м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-85,4м 2</w:t>
            </w:r>
          </w:p>
          <w:p w14:paraId="508898BA" w14:textId="77777777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3 120 000 руб. – 4 355 000 руб. </w:t>
            </w:r>
          </w:p>
          <w:p w14:paraId="76008A64" w14:textId="77777777" w:rsidR="002966AB" w:rsidRDefault="002966AB" w:rsidP="0029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CF92E" w14:textId="77777777" w:rsidR="002966AB" w:rsidRDefault="002966AB" w:rsidP="002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</w:t>
            </w:r>
            <w:r w:rsidRPr="002966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80,98м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-100,1м2</w:t>
            </w:r>
          </w:p>
          <w:p w14:paraId="23580A5D" w14:textId="4E22AF68" w:rsidR="002966AB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4 050 000 руб. – 5 110 000 руб.</w:t>
            </w:r>
          </w:p>
          <w:p w14:paraId="201E391D" w14:textId="52BE10F2" w:rsidR="002966AB" w:rsidRPr="00FB7493" w:rsidRDefault="002966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762316" w14:textId="7CAF5857" w:rsidR="002966AB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 2020 г</w:t>
            </w:r>
          </w:p>
          <w:p w14:paraId="502CFA0D" w14:textId="77777777" w:rsidR="002966AB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B6B0" w14:textId="77777777" w:rsidR="002966AB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6257" w14:textId="77777777" w:rsidR="002966AB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DDDC" w14:textId="1D799449" w:rsidR="002966AB" w:rsidRPr="00FB7493" w:rsidRDefault="002966AB" w:rsidP="0018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1759B" w14:textId="77777777" w:rsidR="002966AB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14:paraId="772994FF" w14:textId="77777777" w:rsidR="002966AB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F03D" w14:textId="77777777" w:rsidR="002966AB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0FFA" w14:textId="5C3A734F" w:rsidR="002966AB" w:rsidRPr="00FB7493" w:rsidRDefault="002966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CD" w:rsidRPr="00FB7493" w14:paraId="3F2FE3C7" w14:textId="77777777" w:rsidTr="001842CD">
        <w:trPr>
          <w:trHeight w:val="845"/>
        </w:trPr>
        <w:tc>
          <w:tcPr>
            <w:tcW w:w="2807" w:type="dxa"/>
          </w:tcPr>
          <w:p w14:paraId="62817FE9" w14:textId="77777777" w:rsidR="001842CD" w:rsidRPr="00FB7493" w:rsidRDefault="001842CD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B8B5" w14:textId="639FE991" w:rsidR="001842CD" w:rsidRPr="00FB7493" w:rsidRDefault="001842CD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2268" w:type="dxa"/>
          </w:tcPr>
          <w:p w14:paraId="5397E72C" w14:textId="1D2E9FB2" w:rsidR="001842CD" w:rsidRPr="00FB7493" w:rsidRDefault="001842CD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 Ростова 2 </w:t>
            </w:r>
          </w:p>
        </w:tc>
        <w:tc>
          <w:tcPr>
            <w:tcW w:w="1588" w:type="dxa"/>
          </w:tcPr>
          <w:p w14:paraId="058C60A6" w14:textId="16C81A9F" w:rsidR="001842CD" w:rsidRPr="00FB7493" w:rsidRDefault="004C504E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</w:t>
            </w:r>
            <w:r w:rsidR="00314DE9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  <w:tc>
          <w:tcPr>
            <w:tcW w:w="4252" w:type="dxa"/>
          </w:tcPr>
          <w:p w14:paraId="30D7C11A" w14:textId="77777777" w:rsidR="001842CD" w:rsidRPr="00155203" w:rsidRDefault="00155203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  <w:r w:rsidRPr="001552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м2-43,45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20C4D" w14:textId="77777777" w:rsidR="00155203" w:rsidRDefault="00155203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03">
              <w:rPr>
                <w:rFonts w:ascii="Times New Roman" w:hAnsi="Times New Roman" w:cs="Times New Roman"/>
                <w:sz w:val="24"/>
                <w:szCs w:val="24"/>
              </w:rPr>
              <w:t xml:space="preserve">2074 000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 – 2 520 100 руб. </w:t>
            </w:r>
          </w:p>
          <w:p w14:paraId="6A398B21" w14:textId="77777777" w:rsidR="00155203" w:rsidRDefault="00155203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  <w:r w:rsidRPr="00155203">
              <w:rPr>
                <w:rFonts w:ascii="Times New Roman" w:hAnsi="Times New Roman" w:cs="Times New Roman"/>
                <w:sz w:val="24"/>
                <w:szCs w:val="24"/>
              </w:rPr>
              <w:t>: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- 59,77 м2 </w:t>
            </w:r>
          </w:p>
          <w:p w14:paraId="1CAD2173" w14:textId="77777777" w:rsidR="00155203" w:rsidRDefault="00155203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3 183 600 руб. -  3 343 760 руб.</w:t>
            </w:r>
          </w:p>
          <w:p w14:paraId="53C0843B" w14:textId="77777777" w:rsidR="00155203" w:rsidRDefault="00155203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</w:t>
            </w:r>
            <w:r w:rsidRPr="00155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76,64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78,81 м 2</w:t>
            </w:r>
          </w:p>
          <w:p w14:paraId="345C4EFF" w14:textId="77777777" w:rsidR="00155203" w:rsidRDefault="00155203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3 838 000 руб. – 4 492 740 руб.</w:t>
            </w:r>
          </w:p>
          <w:p w14:paraId="756475BA" w14:textId="756810E0" w:rsidR="00155203" w:rsidRPr="00155203" w:rsidRDefault="00155203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054DF8" w14:textId="3C13824D" w:rsidR="001842CD" w:rsidRPr="00FB7493" w:rsidRDefault="00314DE9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 2020г-1кв 2021г</w:t>
            </w:r>
          </w:p>
        </w:tc>
        <w:tc>
          <w:tcPr>
            <w:tcW w:w="1984" w:type="dxa"/>
          </w:tcPr>
          <w:p w14:paraId="288CDE10" w14:textId="537A85D5" w:rsidR="001842CD" w:rsidRPr="00FB7493" w:rsidRDefault="00314DE9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</w:tr>
      <w:tr w:rsidR="00194673" w:rsidRPr="00FB7493" w14:paraId="4E19B60A" w14:textId="77777777" w:rsidTr="001842CD">
        <w:trPr>
          <w:trHeight w:val="845"/>
        </w:trPr>
        <w:tc>
          <w:tcPr>
            <w:tcW w:w="2807" w:type="dxa"/>
          </w:tcPr>
          <w:p w14:paraId="68360EFE" w14:textId="4B696EEE" w:rsidR="00194673" w:rsidRPr="00FB7493" w:rsidRDefault="0019467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Югспецстрой</w:t>
            </w:r>
            <w:proofErr w:type="spellEnd"/>
          </w:p>
        </w:tc>
        <w:tc>
          <w:tcPr>
            <w:tcW w:w="2268" w:type="dxa"/>
          </w:tcPr>
          <w:p w14:paraId="7CEA0B80" w14:textId="26D17D60" w:rsidR="00194673" w:rsidRDefault="0019467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Островского 2</w:t>
            </w:r>
          </w:p>
        </w:tc>
        <w:tc>
          <w:tcPr>
            <w:tcW w:w="1588" w:type="dxa"/>
          </w:tcPr>
          <w:p w14:paraId="39C8168D" w14:textId="4DC38857" w:rsidR="00194673" w:rsidRDefault="00194673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F96CCAC" w14:textId="77777777" w:rsidR="00194673" w:rsidRDefault="00F92EDF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  <w:r w:rsidRPr="00F92EDF">
              <w:rPr>
                <w:rFonts w:ascii="Times New Roman" w:hAnsi="Times New Roman" w:cs="Times New Roman"/>
                <w:sz w:val="24"/>
                <w:szCs w:val="24"/>
              </w:rPr>
              <w:t xml:space="preserve">: 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м2-49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14:paraId="1746AD67" w14:textId="77777777" w:rsidR="00F92EDF" w:rsidRDefault="00F92EDF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 000 руб.-2 744 000 руб.</w:t>
            </w:r>
          </w:p>
          <w:p w14:paraId="1B6369D7" w14:textId="77777777" w:rsidR="00F92EDF" w:rsidRDefault="00F92EDF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  <w:r w:rsidRPr="00F92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-72,7 м2</w:t>
            </w:r>
          </w:p>
          <w:p w14:paraId="2A3399E3" w14:textId="77777777" w:rsidR="00F92EDF" w:rsidRDefault="00F92EDF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3 032 000 руб.-3 999 000 руб.</w:t>
            </w:r>
          </w:p>
          <w:p w14:paraId="4C026679" w14:textId="77777777" w:rsidR="00F92EDF" w:rsidRDefault="00F92EDF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</w:t>
            </w:r>
            <w:r w:rsidRPr="00F92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- 95 м2</w:t>
            </w:r>
          </w:p>
          <w:p w14:paraId="4C15EC2C" w14:textId="765DB7B3" w:rsidR="00F92EDF" w:rsidRPr="00F92EDF" w:rsidRDefault="00F92EDF" w:rsidP="0015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4 056 000 руб. -4 940 000 руб.</w:t>
            </w:r>
          </w:p>
        </w:tc>
        <w:tc>
          <w:tcPr>
            <w:tcW w:w="2694" w:type="dxa"/>
          </w:tcPr>
          <w:p w14:paraId="001242BC" w14:textId="045D5175" w:rsidR="00194673" w:rsidRDefault="00F92EDF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 2021</w:t>
            </w:r>
          </w:p>
        </w:tc>
        <w:tc>
          <w:tcPr>
            <w:tcW w:w="1984" w:type="dxa"/>
          </w:tcPr>
          <w:p w14:paraId="5796C53E" w14:textId="0B0A99B3" w:rsidR="00194673" w:rsidRDefault="00F92EDF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04E" w:rsidRPr="00FB7493" w14:paraId="21B4F14F" w14:textId="77777777" w:rsidTr="001842CD">
        <w:trPr>
          <w:trHeight w:val="845"/>
        </w:trPr>
        <w:tc>
          <w:tcPr>
            <w:tcW w:w="2807" w:type="dxa"/>
          </w:tcPr>
          <w:p w14:paraId="5280973F" w14:textId="13221231" w:rsidR="004C504E" w:rsidRPr="00FB7493" w:rsidRDefault="004C504E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овостройки</w:t>
            </w:r>
          </w:p>
        </w:tc>
        <w:tc>
          <w:tcPr>
            <w:tcW w:w="2268" w:type="dxa"/>
          </w:tcPr>
          <w:p w14:paraId="2A372A73" w14:textId="1148857E" w:rsidR="004C504E" w:rsidRDefault="004C504E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Суворовский</w:t>
            </w:r>
          </w:p>
        </w:tc>
        <w:tc>
          <w:tcPr>
            <w:tcW w:w="1588" w:type="dxa"/>
          </w:tcPr>
          <w:p w14:paraId="21643A19" w14:textId="77BBD945" w:rsidR="004C504E" w:rsidRDefault="00CE2D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7,10,29,10,7,11</w:t>
            </w:r>
          </w:p>
        </w:tc>
        <w:tc>
          <w:tcPr>
            <w:tcW w:w="4252" w:type="dxa"/>
          </w:tcPr>
          <w:p w14:paraId="440AE927" w14:textId="77777777" w:rsidR="004C504E" w:rsidRDefault="00CE2D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 w:rsidRPr="00CE2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25,67 м2 – 45,44 м2 </w:t>
            </w:r>
          </w:p>
          <w:p w14:paraId="2626B805" w14:textId="77777777" w:rsidR="00CE2DAB" w:rsidRDefault="00CE2D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1 296 335 руб. – 2 027 000 руб.</w:t>
            </w:r>
          </w:p>
          <w:p w14:paraId="06688260" w14:textId="77777777" w:rsidR="00CE2DAB" w:rsidRDefault="00CE2DAB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 w:rsidRPr="00B505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58">
              <w:rPr>
                <w:rFonts w:ascii="Times New Roman" w:hAnsi="Times New Roman" w:cs="Times New Roman"/>
                <w:sz w:val="24"/>
                <w:szCs w:val="24"/>
              </w:rPr>
              <w:t>54 м2 – 74 м2</w:t>
            </w:r>
          </w:p>
          <w:p w14:paraId="610A47E9" w14:textId="77777777" w:rsidR="00B50558" w:rsidRDefault="00B50558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2 398 488 руб. – 3 586 924 руб.</w:t>
            </w:r>
          </w:p>
          <w:p w14:paraId="22EA4F2E" w14:textId="60FA85B5" w:rsidR="00B50558" w:rsidRDefault="00B50558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 w:rsidRPr="00A36B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BF6">
              <w:rPr>
                <w:rFonts w:ascii="Times New Roman" w:hAnsi="Times New Roman" w:cs="Times New Roman"/>
                <w:sz w:val="24"/>
                <w:szCs w:val="24"/>
              </w:rPr>
              <w:t>71 м2 – 95 м2</w:t>
            </w:r>
          </w:p>
          <w:p w14:paraId="05E866B2" w14:textId="7CC911F6" w:rsidR="00A36BF6" w:rsidRPr="00B50558" w:rsidRDefault="00A36BF6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3 064 152 руб. – 4 495 865 руб.</w:t>
            </w:r>
          </w:p>
          <w:p w14:paraId="1D158D07" w14:textId="73BFDF66" w:rsidR="00B50558" w:rsidRPr="00B50558" w:rsidRDefault="00B50558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D00501" w14:textId="19EA8062" w:rsidR="004C504E" w:rsidRDefault="00CE2DA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Сдан/4 квартал 2019 г/ 1 квартал 2020 г./           2 квартал 2020 г. /                 3 квартал 2020 г.</w:t>
            </w:r>
          </w:p>
        </w:tc>
        <w:tc>
          <w:tcPr>
            <w:tcW w:w="1984" w:type="dxa"/>
          </w:tcPr>
          <w:p w14:paraId="6D5CF1CB" w14:textId="4AFE7EDF" w:rsidR="004C504E" w:rsidRDefault="00C064EB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</w:tr>
      <w:tr w:rsidR="005830F7" w:rsidRPr="00FB7493" w14:paraId="4EEB4010" w14:textId="77777777" w:rsidTr="001842CD">
        <w:trPr>
          <w:trHeight w:val="845"/>
        </w:trPr>
        <w:tc>
          <w:tcPr>
            <w:tcW w:w="2807" w:type="dxa"/>
          </w:tcPr>
          <w:p w14:paraId="7E8768C5" w14:textId="3FB86A65" w:rsidR="005830F7" w:rsidRDefault="005830F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-юг</w:t>
            </w:r>
          </w:p>
        </w:tc>
        <w:tc>
          <w:tcPr>
            <w:tcW w:w="2268" w:type="dxa"/>
          </w:tcPr>
          <w:p w14:paraId="2BCB56D6" w14:textId="21B3B350" w:rsidR="005830F7" w:rsidRDefault="005830F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Резиденция</w:t>
            </w:r>
          </w:p>
        </w:tc>
        <w:tc>
          <w:tcPr>
            <w:tcW w:w="1588" w:type="dxa"/>
          </w:tcPr>
          <w:p w14:paraId="32CF2097" w14:textId="6BF7B2AE" w:rsidR="005830F7" w:rsidRDefault="006E230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  <w:tc>
          <w:tcPr>
            <w:tcW w:w="4252" w:type="dxa"/>
          </w:tcPr>
          <w:p w14:paraId="3AA483B3" w14:textId="22C349B4" w:rsidR="006E2307" w:rsidRDefault="006E230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6E23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 м2 </w:t>
            </w:r>
          </w:p>
          <w:p w14:paraId="38EF5229" w14:textId="079CB816" w:rsidR="006E2307" w:rsidRPr="006E2307" w:rsidRDefault="006E230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1 147 500 руб.- 1 485 000 руб.</w:t>
            </w:r>
          </w:p>
          <w:p w14:paraId="28F5C609" w14:textId="77777777" w:rsidR="005830F7" w:rsidRDefault="006E230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  <w:r w:rsidRPr="006E23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43,4 м2 </w:t>
            </w:r>
          </w:p>
          <w:p w14:paraId="25D89580" w14:textId="77777777" w:rsidR="006E2307" w:rsidRDefault="006E230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1 534 000 руб. – 2 473 800 руб.</w:t>
            </w:r>
          </w:p>
          <w:p w14:paraId="371719A7" w14:textId="429061B3" w:rsidR="006E2307" w:rsidRDefault="006E2307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  <w:r w:rsidRPr="00B95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44,8 м2 </w:t>
            </w:r>
            <w:r w:rsidR="00B95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564">
              <w:rPr>
                <w:rFonts w:ascii="Times New Roman" w:hAnsi="Times New Roman" w:cs="Times New Roman"/>
                <w:sz w:val="24"/>
                <w:szCs w:val="24"/>
              </w:rPr>
              <w:t>67,1 м2</w:t>
            </w:r>
          </w:p>
          <w:p w14:paraId="1D92FC9B" w14:textId="77777777" w:rsidR="00B95564" w:rsidRDefault="00B95564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2 329 600 руб. – 3 589 850 руб.</w:t>
            </w:r>
          </w:p>
          <w:p w14:paraId="1CD8EB94" w14:textId="77777777" w:rsidR="00B95564" w:rsidRDefault="00B95564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</w:t>
            </w:r>
            <w:r w:rsidRPr="00B95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- 75 м2 </w:t>
            </w:r>
          </w:p>
          <w:p w14:paraId="449C595F" w14:textId="77777777" w:rsidR="00B95564" w:rsidRDefault="00B95564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3 390 000 руб. – 3 750 000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14:paraId="492ADD18" w14:textId="77777777" w:rsidR="00B95564" w:rsidRDefault="00B95564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</w:t>
            </w:r>
            <w:r w:rsidRPr="00DD3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98,3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14:paraId="0547FFEA" w14:textId="77777777" w:rsidR="00B95564" w:rsidRDefault="00B95564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4 915 000 руб.</w:t>
            </w:r>
          </w:p>
          <w:p w14:paraId="4F221A52" w14:textId="12ACABD0" w:rsidR="00B95564" w:rsidRPr="00B95564" w:rsidRDefault="00B95564" w:rsidP="00BA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5890FB" w14:textId="267BBB16" w:rsidR="005830F7" w:rsidRDefault="00B95564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Сдан/4 квартал 2019/            4 квартал 2020</w:t>
            </w:r>
          </w:p>
        </w:tc>
        <w:tc>
          <w:tcPr>
            <w:tcW w:w="1984" w:type="dxa"/>
          </w:tcPr>
          <w:p w14:paraId="62BEDB2D" w14:textId="73C4FD4D" w:rsidR="005830F7" w:rsidRDefault="00B95564" w:rsidP="00D3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</w:tr>
    </w:tbl>
    <w:p w14:paraId="328BB0AE" w14:textId="36317413" w:rsidR="007D73E7" w:rsidRDefault="00C067E3"/>
    <w:sectPr w:rsidR="007D73E7" w:rsidSect="00BA6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8"/>
    <w:rsid w:val="000041A0"/>
    <w:rsid w:val="00055FB8"/>
    <w:rsid w:val="000D70F6"/>
    <w:rsid w:val="00145D5F"/>
    <w:rsid w:val="00155203"/>
    <w:rsid w:val="00161959"/>
    <w:rsid w:val="001842CD"/>
    <w:rsid w:val="00194673"/>
    <w:rsid w:val="0019549E"/>
    <w:rsid w:val="001D3EA1"/>
    <w:rsid w:val="00245AF3"/>
    <w:rsid w:val="0024633F"/>
    <w:rsid w:val="002926D0"/>
    <w:rsid w:val="002966AB"/>
    <w:rsid w:val="002D5B43"/>
    <w:rsid w:val="00314DE9"/>
    <w:rsid w:val="003446EF"/>
    <w:rsid w:val="003456C8"/>
    <w:rsid w:val="003F596A"/>
    <w:rsid w:val="00414B73"/>
    <w:rsid w:val="0045603E"/>
    <w:rsid w:val="00461DF2"/>
    <w:rsid w:val="004C504E"/>
    <w:rsid w:val="00522EBF"/>
    <w:rsid w:val="005747C6"/>
    <w:rsid w:val="005830F7"/>
    <w:rsid w:val="005D1749"/>
    <w:rsid w:val="005F4026"/>
    <w:rsid w:val="00642AA0"/>
    <w:rsid w:val="006564C1"/>
    <w:rsid w:val="00685EA6"/>
    <w:rsid w:val="006E2307"/>
    <w:rsid w:val="006F68D0"/>
    <w:rsid w:val="00743234"/>
    <w:rsid w:val="00774AB9"/>
    <w:rsid w:val="007D2E03"/>
    <w:rsid w:val="007D5343"/>
    <w:rsid w:val="007F2DB4"/>
    <w:rsid w:val="008E7BEA"/>
    <w:rsid w:val="00A36BF6"/>
    <w:rsid w:val="00B50558"/>
    <w:rsid w:val="00B95564"/>
    <w:rsid w:val="00BA6D8B"/>
    <w:rsid w:val="00C00FB8"/>
    <w:rsid w:val="00C064EB"/>
    <w:rsid w:val="00C067E3"/>
    <w:rsid w:val="00CE2DAB"/>
    <w:rsid w:val="00D20718"/>
    <w:rsid w:val="00D32443"/>
    <w:rsid w:val="00DD3263"/>
    <w:rsid w:val="00E16661"/>
    <w:rsid w:val="00E336C7"/>
    <w:rsid w:val="00E64C67"/>
    <w:rsid w:val="00F6045E"/>
    <w:rsid w:val="00F92EDF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user2</cp:lastModifiedBy>
  <cp:revision>49</cp:revision>
  <cp:lastPrinted>2019-12-13T09:23:00Z</cp:lastPrinted>
  <dcterms:created xsi:type="dcterms:W3CDTF">2019-12-10T12:59:00Z</dcterms:created>
  <dcterms:modified xsi:type="dcterms:W3CDTF">2019-12-13T12:53:00Z</dcterms:modified>
</cp:coreProperties>
</file>